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2074A" w14:textId="77777777" w:rsidR="00433D74" w:rsidRPr="00433D74" w:rsidRDefault="00433D74" w:rsidP="00433D74">
      <w:proofErr w:type="spellStart"/>
      <w:r w:rsidRPr="00433D74">
        <w:rPr>
          <w:b/>
          <w:bCs/>
        </w:rPr>
        <w:t>Експериментальний</w:t>
      </w:r>
      <w:proofErr w:type="spellEnd"/>
      <w:r w:rsidRPr="00433D74">
        <w:rPr>
          <w:b/>
          <w:bCs/>
        </w:rPr>
        <w:t xml:space="preserve"> </w:t>
      </w:r>
      <w:proofErr w:type="spellStart"/>
      <w:r w:rsidRPr="00433D74">
        <w:rPr>
          <w:b/>
          <w:bCs/>
        </w:rPr>
        <w:t>баланс</w:t>
      </w:r>
      <w:proofErr w:type="spellEnd"/>
      <w:r w:rsidRPr="00433D74">
        <w:rPr>
          <w:b/>
          <w:bCs/>
        </w:rPr>
        <w:t xml:space="preserve"> </w:t>
      </w:r>
      <w:proofErr w:type="spellStart"/>
      <w:r w:rsidRPr="00433D74">
        <w:rPr>
          <w:b/>
          <w:bCs/>
        </w:rPr>
        <w:t>фінансових</w:t>
      </w:r>
      <w:proofErr w:type="spellEnd"/>
      <w:r w:rsidRPr="00433D74">
        <w:rPr>
          <w:b/>
          <w:bCs/>
        </w:rPr>
        <w:t xml:space="preserve"> </w:t>
      </w:r>
      <w:proofErr w:type="spellStart"/>
      <w:r w:rsidRPr="00433D74">
        <w:rPr>
          <w:b/>
          <w:bCs/>
        </w:rPr>
        <w:t>активів</w:t>
      </w:r>
      <w:proofErr w:type="spellEnd"/>
      <w:r w:rsidRPr="00433D74">
        <w:rPr>
          <w:b/>
          <w:bCs/>
        </w:rPr>
        <w:t xml:space="preserve"> і </w:t>
      </w:r>
      <w:proofErr w:type="spellStart"/>
      <w:proofErr w:type="gramStart"/>
      <w:r w:rsidRPr="00433D74">
        <w:rPr>
          <w:b/>
          <w:bCs/>
        </w:rPr>
        <w:t>пасивів</w:t>
      </w:r>
      <w:proofErr w:type="spellEnd"/>
      <w:r w:rsidRPr="00433D74">
        <w:rPr>
          <w:b/>
          <w:bCs/>
        </w:rPr>
        <w:t>  </w:t>
      </w:r>
      <w:proofErr w:type="spellStart"/>
      <w:r w:rsidRPr="00433D74">
        <w:rPr>
          <w:b/>
          <w:bCs/>
        </w:rPr>
        <w:t>за</w:t>
      </w:r>
      <w:proofErr w:type="spellEnd"/>
      <w:proofErr w:type="gramEnd"/>
      <w:r w:rsidRPr="00433D74">
        <w:rPr>
          <w:b/>
          <w:bCs/>
        </w:rPr>
        <w:t xml:space="preserve"> 2009 </w:t>
      </w:r>
      <w:proofErr w:type="spellStart"/>
      <w:r w:rsidRPr="00433D74">
        <w:rPr>
          <w:b/>
          <w:bCs/>
        </w:rPr>
        <w:t>рік</w:t>
      </w:r>
      <w:proofErr w:type="spellEnd"/>
    </w:p>
    <w:p w14:paraId="119E78F4" w14:textId="77777777" w:rsidR="00433D74" w:rsidRPr="00433D74" w:rsidRDefault="00433D74" w:rsidP="00433D74">
      <w:r w:rsidRPr="00433D74">
        <w:t> (</w:t>
      </w:r>
      <w:proofErr w:type="spellStart"/>
      <w:r w:rsidRPr="00433D74">
        <w:t>млн</w:t>
      </w:r>
      <w:proofErr w:type="spellEnd"/>
      <w:r w:rsidRPr="00433D74">
        <w:t xml:space="preserve">. </w:t>
      </w:r>
      <w:proofErr w:type="spellStart"/>
      <w:r w:rsidRPr="00433D74">
        <w:t>грн</w:t>
      </w:r>
      <w:proofErr w:type="spellEnd"/>
      <w:r w:rsidRPr="00433D74">
        <w:t>.)</w:t>
      </w:r>
    </w:p>
    <w:tbl>
      <w:tblPr>
        <w:tblW w:w="5000" w:type="pct"/>
        <w:tblCellSpacing w:w="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5"/>
        <w:gridCol w:w="1194"/>
        <w:gridCol w:w="5124"/>
        <w:gridCol w:w="2361"/>
      </w:tblGrid>
      <w:tr w:rsidR="00433D74" w:rsidRPr="00433D74" w14:paraId="7CDF9F14" w14:textId="77777777" w:rsidTr="00433D74">
        <w:trPr>
          <w:tblHeader/>
          <w:tblCellSpacing w:w="6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2DEAB" w14:textId="77777777" w:rsidR="00433D74" w:rsidRPr="00433D74" w:rsidRDefault="00433D74" w:rsidP="00433D74">
            <w:r w:rsidRPr="00433D74">
              <w:rPr>
                <w:b/>
                <w:bCs/>
                <w:lang w:val="ru-RU"/>
              </w:rPr>
              <w:t>Активи</w:t>
            </w:r>
          </w:p>
        </w:tc>
        <w:tc>
          <w:tcPr>
            <w:tcW w:w="87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4F82D" w14:textId="77777777" w:rsidR="00433D74" w:rsidRPr="00433D74" w:rsidRDefault="00433D74" w:rsidP="00433D74">
            <w:r w:rsidRPr="00433D74">
              <w:t> 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196B6" w14:textId="77777777" w:rsidR="00433D74" w:rsidRPr="00433D74" w:rsidRDefault="00433D74" w:rsidP="00433D74">
            <w:r w:rsidRPr="00433D74">
              <w:rPr>
                <w:b/>
                <w:bCs/>
                <w:lang w:val="ru-RU"/>
              </w:rPr>
              <w:t>Пасиви</w:t>
            </w:r>
          </w:p>
        </w:tc>
      </w:tr>
      <w:tr w:rsidR="00433D74" w:rsidRPr="00433D74" w14:paraId="0E44DF25" w14:textId="77777777" w:rsidTr="00433D74">
        <w:trPr>
          <w:trHeight w:val="210"/>
          <w:tblCellSpacing w:w="6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E6AFBD" w14:textId="77777777" w:rsidR="00433D74" w:rsidRPr="00433D74" w:rsidRDefault="00433D74" w:rsidP="00433D74">
            <w:r w:rsidRPr="00433D74">
              <w:rPr>
                <w:b/>
                <w:bCs/>
                <w:lang w:val="ru-RU"/>
              </w:rPr>
              <w:t>4368789</w:t>
            </w:r>
          </w:p>
        </w:tc>
        <w:tc>
          <w:tcPr>
            <w:tcW w:w="87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F0A7AD" w14:textId="77777777" w:rsidR="00433D74" w:rsidRPr="00433D74" w:rsidRDefault="00433D74" w:rsidP="00433D74">
            <w:r w:rsidRPr="00433D74">
              <w:rPr>
                <w:b/>
                <w:bCs/>
                <w:lang w:val="ru-RU"/>
              </w:rPr>
              <w:t>Початковий баланс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5D4C4C" w14:textId="77777777" w:rsidR="00433D74" w:rsidRPr="00433D74" w:rsidRDefault="00433D74" w:rsidP="00433D74">
            <w:r w:rsidRPr="00433D74">
              <w:rPr>
                <w:b/>
                <w:bCs/>
                <w:lang w:val="ru-RU"/>
              </w:rPr>
              <w:t>4678451</w:t>
            </w:r>
          </w:p>
        </w:tc>
      </w:tr>
      <w:tr w:rsidR="00433D74" w:rsidRPr="00433D74" w14:paraId="23C20DCF" w14:textId="77777777" w:rsidTr="00433D74">
        <w:trPr>
          <w:tblCellSpacing w:w="6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3158A0" w14:textId="77777777" w:rsidR="00433D74" w:rsidRPr="00433D74" w:rsidRDefault="00433D74" w:rsidP="00433D74">
            <w:r w:rsidRPr="00433D74">
              <w:rPr>
                <w:lang w:val="ru-RU"/>
              </w:rPr>
              <w:t>5785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219EDC" w14:textId="77777777" w:rsidR="00433D74" w:rsidRPr="00433D74" w:rsidRDefault="00433D74" w:rsidP="00433D74">
            <w:r w:rsidRPr="00433D74">
              <w:rPr>
                <w:b/>
                <w:bCs/>
                <w:lang w:val="ru-RU"/>
              </w:rPr>
              <w:t>F.1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D82241" w14:textId="77777777" w:rsidR="00433D74" w:rsidRPr="00433D74" w:rsidRDefault="00433D74" w:rsidP="00433D74">
            <w:r w:rsidRPr="00433D74">
              <w:rPr>
                <w:lang w:val="ru-RU"/>
              </w:rPr>
              <w:t>Монетарне золото та СПЗ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A721A2" w14:textId="77777777" w:rsidR="00433D74" w:rsidRPr="00433D74" w:rsidRDefault="00433D74" w:rsidP="00433D74">
            <w:r w:rsidRPr="00433D74">
              <w:rPr>
                <w:lang w:val="ru-RU"/>
              </w:rPr>
              <w:t> </w:t>
            </w:r>
          </w:p>
        </w:tc>
      </w:tr>
      <w:tr w:rsidR="00433D74" w:rsidRPr="00433D74" w14:paraId="307E1CB5" w14:textId="77777777" w:rsidTr="00433D74">
        <w:trPr>
          <w:tblCellSpacing w:w="6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987C63" w14:textId="77777777" w:rsidR="00433D74" w:rsidRPr="00433D74" w:rsidRDefault="00433D74" w:rsidP="00433D74">
            <w:r w:rsidRPr="00433D74">
              <w:rPr>
                <w:lang w:val="ru-RU"/>
              </w:rPr>
              <w:t>1119641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E8D908" w14:textId="77777777" w:rsidR="00433D74" w:rsidRPr="00433D74" w:rsidRDefault="00433D74" w:rsidP="00433D74">
            <w:r w:rsidRPr="00433D74">
              <w:rPr>
                <w:b/>
                <w:bCs/>
                <w:lang w:val="ru-RU"/>
              </w:rPr>
              <w:t>F.2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DAAD12" w14:textId="77777777" w:rsidR="00433D74" w:rsidRPr="00433D74" w:rsidRDefault="00433D74" w:rsidP="00433D74">
            <w:r w:rsidRPr="00433D74">
              <w:rPr>
                <w:lang w:val="ru-RU"/>
              </w:rPr>
              <w:t>Готівкові гроші та депозити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2E68FB" w14:textId="77777777" w:rsidR="00433D74" w:rsidRPr="00433D74" w:rsidRDefault="00433D74" w:rsidP="00433D74">
            <w:r w:rsidRPr="00433D74">
              <w:rPr>
                <w:lang w:val="ru-RU"/>
              </w:rPr>
              <w:t>606271</w:t>
            </w:r>
          </w:p>
        </w:tc>
      </w:tr>
      <w:tr w:rsidR="00433D74" w:rsidRPr="00433D74" w14:paraId="3BEE4C2C" w14:textId="77777777" w:rsidTr="00433D74">
        <w:trPr>
          <w:tblCellSpacing w:w="6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201615" w14:textId="77777777" w:rsidR="00433D74" w:rsidRPr="00433D74" w:rsidRDefault="00433D74" w:rsidP="00433D74">
            <w:r w:rsidRPr="00433D74">
              <w:rPr>
                <w:lang w:val="ru-RU"/>
              </w:rPr>
              <w:t>197955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FC04A8" w14:textId="77777777" w:rsidR="00433D74" w:rsidRPr="00433D74" w:rsidRDefault="00433D74" w:rsidP="00433D74">
            <w:r w:rsidRPr="00433D74">
              <w:rPr>
                <w:b/>
                <w:bCs/>
                <w:lang w:val="ru-RU"/>
              </w:rPr>
              <w:t>F.3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4BA9ED" w14:textId="77777777" w:rsidR="00433D74" w:rsidRPr="00433D74" w:rsidRDefault="00433D74" w:rsidP="00433D74">
            <w:r w:rsidRPr="00433D74">
              <w:rPr>
                <w:lang w:val="ru-RU"/>
              </w:rPr>
              <w:t>Цінні папери, крім акцій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C2BD8B" w14:textId="77777777" w:rsidR="00433D74" w:rsidRPr="00433D74" w:rsidRDefault="00433D74" w:rsidP="00433D74">
            <w:r w:rsidRPr="00433D74">
              <w:rPr>
                <w:lang w:val="ru-RU"/>
              </w:rPr>
              <w:t>184288</w:t>
            </w:r>
          </w:p>
        </w:tc>
      </w:tr>
      <w:tr w:rsidR="00433D74" w:rsidRPr="00433D74" w14:paraId="70151D90" w14:textId="77777777" w:rsidTr="00433D74">
        <w:trPr>
          <w:tblCellSpacing w:w="6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ED032F" w14:textId="77777777" w:rsidR="00433D74" w:rsidRPr="00433D74" w:rsidRDefault="00433D74" w:rsidP="00433D74">
            <w:r w:rsidRPr="00433D74">
              <w:rPr>
                <w:lang w:val="ru-RU"/>
              </w:rPr>
              <w:t>848177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9FFBB1" w14:textId="77777777" w:rsidR="00433D74" w:rsidRPr="00433D74" w:rsidRDefault="00433D74" w:rsidP="00433D74">
            <w:r w:rsidRPr="00433D74">
              <w:rPr>
                <w:b/>
                <w:bCs/>
                <w:lang w:val="ru-RU"/>
              </w:rPr>
              <w:t>F.4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877211" w14:textId="77777777" w:rsidR="00433D74" w:rsidRPr="00433D74" w:rsidRDefault="00433D74" w:rsidP="00433D74">
            <w:r w:rsidRPr="00433D74">
              <w:rPr>
                <w:lang w:val="ru-RU"/>
              </w:rPr>
              <w:t>Кредити та позики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2FDBEE" w14:textId="77777777" w:rsidR="00433D74" w:rsidRPr="00433D74" w:rsidRDefault="00433D74" w:rsidP="00433D74">
            <w:r w:rsidRPr="00433D74">
              <w:rPr>
                <w:lang w:val="ru-RU"/>
              </w:rPr>
              <w:t>1339306</w:t>
            </w:r>
          </w:p>
        </w:tc>
      </w:tr>
      <w:tr w:rsidR="00433D74" w:rsidRPr="00433D74" w14:paraId="76ADE790" w14:textId="77777777" w:rsidTr="00433D74">
        <w:trPr>
          <w:tblCellSpacing w:w="6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1C10ED" w14:textId="77777777" w:rsidR="00433D74" w:rsidRPr="00433D74" w:rsidRDefault="00433D74" w:rsidP="00433D74">
            <w:r w:rsidRPr="00433D74">
              <w:rPr>
                <w:lang w:val="ru-RU"/>
              </w:rPr>
              <w:t>601056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C2386D" w14:textId="77777777" w:rsidR="00433D74" w:rsidRPr="00433D74" w:rsidRDefault="00433D74" w:rsidP="00433D74">
            <w:r w:rsidRPr="00433D74">
              <w:rPr>
                <w:b/>
                <w:bCs/>
                <w:lang w:val="ru-RU"/>
              </w:rPr>
              <w:t>F.5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FB8FD4" w14:textId="77777777" w:rsidR="00433D74" w:rsidRPr="00433D74" w:rsidRDefault="00433D74" w:rsidP="00433D74">
            <w:r w:rsidRPr="00433D74">
              <w:rPr>
                <w:lang w:val="ru-RU"/>
              </w:rPr>
              <w:t>Акції та інші види участі в капіталі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C996E0" w14:textId="77777777" w:rsidR="00433D74" w:rsidRPr="00433D74" w:rsidRDefault="00433D74" w:rsidP="00433D74">
            <w:r w:rsidRPr="00433D74">
              <w:rPr>
                <w:lang w:val="ru-RU"/>
              </w:rPr>
              <w:t>925830</w:t>
            </w:r>
          </w:p>
        </w:tc>
      </w:tr>
      <w:tr w:rsidR="00433D74" w:rsidRPr="00433D74" w14:paraId="353997FA" w14:textId="77777777" w:rsidTr="00433D74">
        <w:trPr>
          <w:tblCellSpacing w:w="6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997780" w14:textId="77777777" w:rsidR="00433D74" w:rsidRPr="00433D74" w:rsidRDefault="00433D74" w:rsidP="00433D74">
            <w:r w:rsidRPr="00433D74">
              <w:rPr>
                <w:lang w:val="ru-RU"/>
              </w:rPr>
              <w:t>10904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8A2A78" w14:textId="77777777" w:rsidR="00433D74" w:rsidRPr="00433D74" w:rsidRDefault="00433D74" w:rsidP="00433D74">
            <w:r w:rsidRPr="00433D74">
              <w:rPr>
                <w:b/>
                <w:bCs/>
                <w:lang w:val="ru-RU"/>
              </w:rPr>
              <w:t>F.6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8BDD38" w14:textId="77777777" w:rsidR="00433D74" w:rsidRPr="00433D74" w:rsidRDefault="00433D74" w:rsidP="00433D74">
            <w:r w:rsidRPr="00433D74">
              <w:rPr>
                <w:lang w:val="ru-RU"/>
              </w:rPr>
              <w:t>Страхові технічні резерви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B2537C" w14:textId="77777777" w:rsidR="00433D74" w:rsidRPr="00433D74" w:rsidRDefault="00433D74" w:rsidP="00433D74">
            <w:r w:rsidRPr="00433D74">
              <w:rPr>
                <w:lang w:val="ru-RU"/>
              </w:rPr>
              <w:t>10904</w:t>
            </w:r>
          </w:p>
        </w:tc>
      </w:tr>
      <w:tr w:rsidR="00433D74" w:rsidRPr="00433D74" w14:paraId="7EF50E4C" w14:textId="77777777" w:rsidTr="00433D74">
        <w:trPr>
          <w:tblCellSpacing w:w="6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881780" w14:textId="77777777" w:rsidR="00433D74" w:rsidRPr="00433D74" w:rsidRDefault="00433D74" w:rsidP="00433D74">
            <w:r w:rsidRPr="00433D74">
              <w:rPr>
                <w:lang w:val="ru-RU"/>
              </w:rPr>
              <w:t>1585271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FA86DA" w14:textId="77777777" w:rsidR="00433D74" w:rsidRPr="00433D74" w:rsidRDefault="00433D74" w:rsidP="00433D74">
            <w:r w:rsidRPr="00433D74">
              <w:rPr>
                <w:b/>
                <w:bCs/>
                <w:lang w:val="ru-RU"/>
              </w:rPr>
              <w:t>F.7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14550D" w14:textId="77777777" w:rsidR="00433D74" w:rsidRPr="00433D74" w:rsidRDefault="00433D74" w:rsidP="00433D74">
            <w:r w:rsidRPr="00433D74">
              <w:rPr>
                <w:lang w:val="ru-RU"/>
              </w:rPr>
              <w:t>Інша дебіторська/ кредиторська заборгованість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0FB73B" w14:textId="77777777" w:rsidR="00433D74" w:rsidRPr="00433D74" w:rsidRDefault="00433D74" w:rsidP="00433D74">
            <w:r w:rsidRPr="00433D74">
              <w:rPr>
                <w:lang w:val="ru-RU"/>
              </w:rPr>
              <w:t>1611852</w:t>
            </w:r>
          </w:p>
        </w:tc>
      </w:tr>
      <w:tr w:rsidR="00433D74" w:rsidRPr="00433D74" w14:paraId="373D6FB7" w14:textId="77777777" w:rsidTr="00433D74">
        <w:trPr>
          <w:tblCellSpacing w:w="6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327ED6" w14:textId="77777777" w:rsidR="00433D74" w:rsidRPr="00433D74" w:rsidRDefault="00433D74" w:rsidP="00433D74">
            <w:r w:rsidRPr="00433D74">
              <w:rPr>
                <w:b/>
                <w:bCs/>
                <w:lang w:val="ru-RU"/>
              </w:rPr>
              <w:t> 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3889B9" w14:textId="77777777" w:rsidR="00433D74" w:rsidRPr="00433D74" w:rsidRDefault="00433D74" w:rsidP="00433D74">
            <w:r w:rsidRPr="00433D74">
              <w:rPr>
                <w:b/>
                <w:bCs/>
                <w:lang w:val="ru-RU"/>
              </w:rPr>
              <w:t>D.90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083799" w14:textId="77777777" w:rsidR="00433D74" w:rsidRPr="00433D74" w:rsidRDefault="00433D74" w:rsidP="00433D74">
            <w:r w:rsidRPr="00433D74">
              <w:rPr>
                <w:lang w:val="ru-RU"/>
              </w:rPr>
              <w:t>Чиста вартість капіталу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49EE08" w14:textId="77777777" w:rsidR="00433D74" w:rsidRPr="00433D74" w:rsidRDefault="00433D74" w:rsidP="00433D74">
            <w:r w:rsidRPr="00433D74">
              <w:rPr>
                <w:b/>
                <w:bCs/>
                <w:lang w:val="ru-RU"/>
              </w:rPr>
              <w:t>-309662</w:t>
            </w:r>
          </w:p>
        </w:tc>
      </w:tr>
      <w:tr w:rsidR="00433D74" w:rsidRPr="00433D74" w14:paraId="04F1360F" w14:textId="77777777" w:rsidTr="00433D74">
        <w:trPr>
          <w:tblCellSpacing w:w="6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F38BE8" w14:textId="77777777" w:rsidR="00433D74" w:rsidRPr="00433D74" w:rsidRDefault="00433D74" w:rsidP="00433D74">
            <w:r w:rsidRPr="00433D74">
              <w:rPr>
                <w:b/>
                <w:bCs/>
                <w:lang w:val="ru-RU"/>
              </w:rPr>
              <w:t>592953</w:t>
            </w:r>
          </w:p>
        </w:tc>
        <w:tc>
          <w:tcPr>
            <w:tcW w:w="87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4B279B" w14:textId="77777777" w:rsidR="00433D74" w:rsidRPr="00433D74" w:rsidRDefault="00433D74" w:rsidP="00433D74">
            <w:r w:rsidRPr="00433D74">
              <w:rPr>
                <w:lang w:val="ru-RU"/>
              </w:rPr>
              <w:t> </w:t>
            </w:r>
            <w:r w:rsidRPr="00433D74">
              <w:rPr>
                <w:b/>
                <w:bCs/>
                <w:lang w:val="ru-RU"/>
              </w:rPr>
              <w:t>Фінансовий рахунок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3B6DD3" w14:textId="77777777" w:rsidR="00433D74" w:rsidRPr="00433D74" w:rsidRDefault="00433D74" w:rsidP="00433D74">
            <w:r w:rsidRPr="00433D74">
              <w:rPr>
                <w:b/>
                <w:bCs/>
                <w:lang w:val="ru-RU"/>
              </w:rPr>
              <w:t>598862</w:t>
            </w:r>
          </w:p>
        </w:tc>
      </w:tr>
      <w:tr w:rsidR="00433D74" w:rsidRPr="00433D74" w14:paraId="5DF538FF" w14:textId="77777777" w:rsidTr="00433D74">
        <w:trPr>
          <w:tblCellSpacing w:w="6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B3A156" w14:textId="77777777" w:rsidR="00433D74" w:rsidRPr="00433D74" w:rsidRDefault="00433D74" w:rsidP="00433D74">
            <w:r w:rsidRPr="00433D74">
              <w:rPr>
                <w:lang w:val="ru-RU"/>
              </w:rPr>
              <w:t>-146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412972" w14:textId="77777777" w:rsidR="00433D74" w:rsidRPr="00433D74" w:rsidRDefault="00433D74" w:rsidP="00433D74">
            <w:r w:rsidRPr="00433D74">
              <w:rPr>
                <w:b/>
                <w:bCs/>
                <w:lang w:val="ru-RU"/>
              </w:rPr>
              <w:t>F.1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DFE602" w14:textId="77777777" w:rsidR="00433D74" w:rsidRPr="00433D74" w:rsidRDefault="00433D74" w:rsidP="00433D74">
            <w:r w:rsidRPr="00433D74">
              <w:rPr>
                <w:lang w:val="ru-RU"/>
              </w:rPr>
              <w:t>Монетарне золото та СПЗ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87D4A3" w14:textId="77777777" w:rsidR="00433D74" w:rsidRPr="00433D74" w:rsidRDefault="00433D74" w:rsidP="00433D74">
            <w:r w:rsidRPr="00433D74">
              <w:t> </w:t>
            </w:r>
          </w:p>
        </w:tc>
      </w:tr>
      <w:tr w:rsidR="00433D74" w:rsidRPr="00433D74" w14:paraId="65CFBC83" w14:textId="77777777" w:rsidTr="00433D74">
        <w:trPr>
          <w:tblCellSpacing w:w="6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9868ED" w14:textId="77777777" w:rsidR="00433D74" w:rsidRPr="00433D74" w:rsidRDefault="00433D74" w:rsidP="00433D74">
            <w:r w:rsidRPr="00433D74">
              <w:rPr>
                <w:lang w:val="ru-RU"/>
              </w:rPr>
              <w:t>33861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FE2138" w14:textId="77777777" w:rsidR="00433D74" w:rsidRPr="00433D74" w:rsidRDefault="00433D74" w:rsidP="00433D74">
            <w:r w:rsidRPr="00433D74">
              <w:rPr>
                <w:b/>
                <w:bCs/>
                <w:lang w:val="ru-RU"/>
              </w:rPr>
              <w:t>F.2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4D2202" w14:textId="77777777" w:rsidR="00433D74" w:rsidRPr="00433D74" w:rsidRDefault="00433D74" w:rsidP="00433D74">
            <w:r w:rsidRPr="00433D74">
              <w:rPr>
                <w:lang w:val="ru-RU"/>
              </w:rPr>
              <w:t>Готівкові гроші та депозити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1E7734" w14:textId="77777777" w:rsidR="00433D74" w:rsidRPr="00433D74" w:rsidRDefault="00433D74" w:rsidP="00433D74">
            <w:r w:rsidRPr="00433D74">
              <w:rPr>
                <w:lang w:val="ru-RU"/>
              </w:rPr>
              <w:t>-37761</w:t>
            </w:r>
          </w:p>
        </w:tc>
      </w:tr>
      <w:tr w:rsidR="00433D74" w:rsidRPr="00433D74" w14:paraId="38879521" w14:textId="77777777" w:rsidTr="00433D74">
        <w:trPr>
          <w:tblCellSpacing w:w="6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7FD763" w14:textId="77777777" w:rsidR="00433D74" w:rsidRPr="00433D74" w:rsidRDefault="00433D74" w:rsidP="00433D74">
            <w:r w:rsidRPr="00433D74">
              <w:rPr>
                <w:lang w:val="ru-RU"/>
              </w:rPr>
              <w:t>44821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76F417" w14:textId="77777777" w:rsidR="00433D74" w:rsidRPr="00433D74" w:rsidRDefault="00433D74" w:rsidP="00433D74">
            <w:r w:rsidRPr="00433D74">
              <w:rPr>
                <w:b/>
                <w:bCs/>
                <w:lang w:val="ru-RU"/>
              </w:rPr>
              <w:t>F.3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7EEB66" w14:textId="77777777" w:rsidR="00433D74" w:rsidRPr="00433D74" w:rsidRDefault="00433D74" w:rsidP="00433D74">
            <w:r w:rsidRPr="00433D74">
              <w:rPr>
                <w:lang w:val="ru-RU"/>
              </w:rPr>
              <w:t>Цінні папери, крім акцій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19881D" w14:textId="77777777" w:rsidR="00433D74" w:rsidRPr="00433D74" w:rsidRDefault="00433D74" w:rsidP="00433D74">
            <w:r w:rsidRPr="00433D74">
              <w:rPr>
                <w:lang w:val="ru-RU"/>
              </w:rPr>
              <w:t>53936</w:t>
            </w:r>
          </w:p>
        </w:tc>
      </w:tr>
      <w:tr w:rsidR="00433D74" w:rsidRPr="00433D74" w14:paraId="498E146E" w14:textId="77777777" w:rsidTr="00433D74">
        <w:trPr>
          <w:tblCellSpacing w:w="6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70EF9A" w14:textId="77777777" w:rsidR="00433D74" w:rsidRPr="00433D74" w:rsidRDefault="00433D74" w:rsidP="00433D74">
            <w:r w:rsidRPr="00433D74">
              <w:rPr>
                <w:lang w:val="ru-RU"/>
              </w:rPr>
              <w:t>14258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A4ADE7" w14:textId="77777777" w:rsidR="00433D74" w:rsidRPr="00433D74" w:rsidRDefault="00433D74" w:rsidP="00433D74">
            <w:r w:rsidRPr="00433D74">
              <w:rPr>
                <w:b/>
                <w:bCs/>
                <w:lang w:val="ru-RU"/>
              </w:rPr>
              <w:t>F.4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B05148" w14:textId="77777777" w:rsidR="00433D74" w:rsidRPr="00433D74" w:rsidRDefault="00433D74" w:rsidP="00433D74">
            <w:r w:rsidRPr="00433D74">
              <w:rPr>
                <w:lang w:val="ru-RU"/>
              </w:rPr>
              <w:t>Кредити та позики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2B133F" w14:textId="77777777" w:rsidR="00433D74" w:rsidRPr="00433D74" w:rsidRDefault="00433D74" w:rsidP="00433D74">
            <w:r w:rsidRPr="00433D74">
              <w:rPr>
                <w:lang w:val="ru-RU"/>
              </w:rPr>
              <w:t>-88</w:t>
            </w:r>
          </w:p>
        </w:tc>
      </w:tr>
      <w:tr w:rsidR="00433D74" w:rsidRPr="00433D74" w14:paraId="49449408" w14:textId="77777777" w:rsidTr="00433D74">
        <w:trPr>
          <w:tblCellSpacing w:w="6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B290CF" w14:textId="77777777" w:rsidR="00433D74" w:rsidRPr="00433D74" w:rsidRDefault="00433D74" w:rsidP="00433D74">
            <w:r w:rsidRPr="00433D74">
              <w:rPr>
                <w:lang w:val="ru-RU"/>
              </w:rPr>
              <w:t>111950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6A45AA" w14:textId="77777777" w:rsidR="00433D74" w:rsidRPr="00433D74" w:rsidRDefault="00433D74" w:rsidP="00433D74">
            <w:r w:rsidRPr="00433D74">
              <w:rPr>
                <w:b/>
                <w:bCs/>
                <w:lang w:val="ru-RU"/>
              </w:rPr>
              <w:t>F.5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FF7D40" w14:textId="77777777" w:rsidR="00433D74" w:rsidRPr="00433D74" w:rsidRDefault="00433D74" w:rsidP="00433D74">
            <w:r w:rsidRPr="00433D74">
              <w:rPr>
                <w:lang w:val="ru-RU"/>
              </w:rPr>
              <w:t>Акції та інші види участі в капіталі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74C8B6" w14:textId="77777777" w:rsidR="00433D74" w:rsidRPr="00433D74" w:rsidRDefault="00433D74" w:rsidP="00433D74">
            <w:r w:rsidRPr="00433D74">
              <w:rPr>
                <w:lang w:val="ru-RU"/>
              </w:rPr>
              <w:t>148755</w:t>
            </w:r>
          </w:p>
        </w:tc>
      </w:tr>
      <w:tr w:rsidR="00433D74" w:rsidRPr="00433D74" w14:paraId="5593E0A8" w14:textId="77777777" w:rsidTr="00433D74">
        <w:trPr>
          <w:tblCellSpacing w:w="6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EFCD4C" w14:textId="77777777" w:rsidR="00433D74" w:rsidRPr="00433D74" w:rsidRDefault="00433D74" w:rsidP="00433D74">
            <w:r w:rsidRPr="00433D74">
              <w:rPr>
                <w:lang w:val="ru-RU"/>
              </w:rPr>
              <w:t>917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A3C703" w14:textId="77777777" w:rsidR="00433D74" w:rsidRPr="00433D74" w:rsidRDefault="00433D74" w:rsidP="00433D74">
            <w:r w:rsidRPr="00433D74">
              <w:rPr>
                <w:b/>
                <w:bCs/>
                <w:lang w:val="ru-RU"/>
              </w:rPr>
              <w:t>F.6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166EDE" w14:textId="77777777" w:rsidR="00433D74" w:rsidRPr="00433D74" w:rsidRDefault="00433D74" w:rsidP="00433D74">
            <w:r w:rsidRPr="00433D74">
              <w:rPr>
                <w:lang w:val="ru-RU"/>
              </w:rPr>
              <w:t>Страхові технічні резерви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A81E01" w14:textId="77777777" w:rsidR="00433D74" w:rsidRPr="00433D74" w:rsidRDefault="00433D74" w:rsidP="00433D74">
            <w:r w:rsidRPr="00433D74">
              <w:rPr>
                <w:lang w:val="ru-RU"/>
              </w:rPr>
              <w:t>900</w:t>
            </w:r>
          </w:p>
        </w:tc>
      </w:tr>
      <w:tr w:rsidR="00433D74" w:rsidRPr="00433D74" w14:paraId="721EEC11" w14:textId="77777777" w:rsidTr="00433D74">
        <w:trPr>
          <w:tblCellSpacing w:w="6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1E7422" w14:textId="77777777" w:rsidR="00433D74" w:rsidRPr="00433D74" w:rsidRDefault="00433D74" w:rsidP="00433D74">
            <w:r w:rsidRPr="00433D74">
              <w:rPr>
                <w:lang w:val="ru-RU"/>
              </w:rPr>
              <w:t>387292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5A13CC" w14:textId="77777777" w:rsidR="00433D74" w:rsidRPr="00433D74" w:rsidRDefault="00433D74" w:rsidP="00433D74">
            <w:r w:rsidRPr="00433D74">
              <w:rPr>
                <w:b/>
                <w:bCs/>
                <w:lang w:val="ru-RU"/>
              </w:rPr>
              <w:t>F.7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B62B9C" w14:textId="77777777" w:rsidR="00433D74" w:rsidRPr="00433D74" w:rsidRDefault="00433D74" w:rsidP="00433D74">
            <w:r w:rsidRPr="00433D74">
              <w:rPr>
                <w:lang w:val="ru-RU"/>
              </w:rPr>
              <w:t>Інша дебіторська/ кредиторська заборгованість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B3E9D8" w14:textId="77777777" w:rsidR="00433D74" w:rsidRPr="00433D74" w:rsidRDefault="00433D74" w:rsidP="00433D74">
            <w:r w:rsidRPr="00433D74">
              <w:rPr>
                <w:lang w:val="ru-RU"/>
              </w:rPr>
              <w:t>433120</w:t>
            </w:r>
          </w:p>
        </w:tc>
      </w:tr>
      <w:tr w:rsidR="00433D74" w:rsidRPr="00433D74" w14:paraId="77FDEAC6" w14:textId="77777777" w:rsidTr="00433D74">
        <w:trPr>
          <w:tblCellSpacing w:w="6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5337E5" w14:textId="77777777" w:rsidR="00433D74" w:rsidRPr="00433D74" w:rsidRDefault="00433D74" w:rsidP="00433D74">
            <w:r w:rsidRPr="00433D74">
              <w:rPr>
                <w:b/>
                <w:bCs/>
                <w:lang w:val="ru-RU"/>
              </w:rPr>
              <w:t>38445</w:t>
            </w:r>
          </w:p>
        </w:tc>
        <w:tc>
          <w:tcPr>
            <w:tcW w:w="87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941F70" w14:textId="77777777" w:rsidR="00433D74" w:rsidRPr="00433D74" w:rsidRDefault="00433D74" w:rsidP="00433D74">
            <w:r w:rsidRPr="00433D74">
              <w:rPr>
                <w:lang w:val="ru-RU"/>
              </w:rPr>
              <w:t> </w:t>
            </w:r>
            <w:r w:rsidRPr="00433D74">
              <w:rPr>
                <w:b/>
                <w:bCs/>
                <w:lang w:val="ru-RU"/>
              </w:rPr>
              <w:t>Рахунки інших змін в активах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86DDF5" w14:textId="77777777" w:rsidR="00433D74" w:rsidRPr="00433D74" w:rsidRDefault="00433D74" w:rsidP="00433D74">
            <w:r w:rsidRPr="00433D74">
              <w:rPr>
                <w:b/>
                <w:bCs/>
                <w:lang w:val="ru-RU"/>
              </w:rPr>
              <w:t>25749</w:t>
            </w:r>
          </w:p>
        </w:tc>
      </w:tr>
      <w:tr w:rsidR="00433D74" w:rsidRPr="00433D74" w14:paraId="327052D5" w14:textId="77777777" w:rsidTr="00433D74">
        <w:trPr>
          <w:tblCellSpacing w:w="6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24A7E9" w14:textId="77777777" w:rsidR="00433D74" w:rsidRPr="00433D74" w:rsidRDefault="00433D74" w:rsidP="00433D74">
            <w:r w:rsidRPr="00433D74">
              <w:rPr>
                <w:lang w:val="ru-RU"/>
              </w:rPr>
              <w:t>2440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4A8AC3" w14:textId="77777777" w:rsidR="00433D74" w:rsidRPr="00433D74" w:rsidRDefault="00433D74" w:rsidP="00433D74">
            <w:r w:rsidRPr="00433D74">
              <w:rPr>
                <w:b/>
                <w:bCs/>
                <w:lang w:val="ru-RU"/>
              </w:rPr>
              <w:t>F.1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BA0AA6" w14:textId="77777777" w:rsidR="00433D74" w:rsidRPr="00433D74" w:rsidRDefault="00433D74" w:rsidP="00433D74">
            <w:r w:rsidRPr="00433D74">
              <w:rPr>
                <w:lang w:val="ru-RU"/>
              </w:rPr>
              <w:t>Монетарне золото та СПЗ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37316E" w14:textId="77777777" w:rsidR="00433D74" w:rsidRPr="00433D74" w:rsidRDefault="00433D74" w:rsidP="00433D74">
            <w:r w:rsidRPr="00433D74">
              <w:rPr>
                <w:lang w:val="ru-RU"/>
              </w:rPr>
              <w:t> </w:t>
            </w:r>
          </w:p>
        </w:tc>
      </w:tr>
      <w:tr w:rsidR="00433D74" w:rsidRPr="00433D74" w14:paraId="651E3FD1" w14:textId="77777777" w:rsidTr="00433D74">
        <w:trPr>
          <w:tblCellSpacing w:w="6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267140" w14:textId="77777777" w:rsidR="00433D74" w:rsidRPr="00433D74" w:rsidRDefault="00433D74" w:rsidP="00433D74">
            <w:r w:rsidRPr="00433D74">
              <w:rPr>
                <w:lang w:val="ru-RU"/>
              </w:rPr>
              <w:t>24902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D35CBF" w14:textId="77777777" w:rsidR="00433D74" w:rsidRPr="00433D74" w:rsidRDefault="00433D74" w:rsidP="00433D74">
            <w:r w:rsidRPr="00433D74">
              <w:rPr>
                <w:b/>
                <w:bCs/>
                <w:lang w:val="ru-RU"/>
              </w:rPr>
              <w:t>F.2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99E393" w14:textId="77777777" w:rsidR="00433D74" w:rsidRPr="00433D74" w:rsidRDefault="00433D74" w:rsidP="00433D74">
            <w:r w:rsidRPr="00433D74">
              <w:rPr>
                <w:lang w:val="ru-RU"/>
              </w:rPr>
              <w:t>Готівкові гроші та депозити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BC7695" w14:textId="77777777" w:rsidR="00433D74" w:rsidRPr="00433D74" w:rsidRDefault="00433D74" w:rsidP="00433D74">
            <w:r w:rsidRPr="00433D74">
              <w:rPr>
                <w:lang w:val="ru-RU"/>
              </w:rPr>
              <w:t>3357</w:t>
            </w:r>
          </w:p>
        </w:tc>
      </w:tr>
      <w:tr w:rsidR="00433D74" w:rsidRPr="00433D74" w14:paraId="6094DC39" w14:textId="77777777" w:rsidTr="00433D74">
        <w:trPr>
          <w:tblCellSpacing w:w="6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832159" w14:textId="77777777" w:rsidR="00433D74" w:rsidRPr="00433D74" w:rsidRDefault="00433D74" w:rsidP="00433D74">
            <w:r w:rsidRPr="00433D74">
              <w:rPr>
                <w:lang w:val="ru-RU"/>
              </w:rPr>
              <w:t>6047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A326CD" w14:textId="77777777" w:rsidR="00433D74" w:rsidRPr="00433D74" w:rsidRDefault="00433D74" w:rsidP="00433D74">
            <w:r w:rsidRPr="00433D74">
              <w:rPr>
                <w:b/>
                <w:bCs/>
                <w:lang w:val="ru-RU"/>
              </w:rPr>
              <w:t>F.3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146DA7" w14:textId="77777777" w:rsidR="00433D74" w:rsidRPr="00433D74" w:rsidRDefault="00433D74" w:rsidP="00433D74">
            <w:r w:rsidRPr="00433D74">
              <w:rPr>
                <w:lang w:val="ru-RU"/>
              </w:rPr>
              <w:t>Цінні папери, крім акцій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BF57B6" w14:textId="77777777" w:rsidR="00433D74" w:rsidRPr="00433D74" w:rsidRDefault="00433D74" w:rsidP="00433D74">
            <w:r w:rsidRPr="00433D74">
              <w:rPr>
                <w:lang w:val="ru-RU"/>
              </w:rPr>
              <w:t>3386</w:t>
            </w:r>
          </w:p>
        </w:tc>
      </w:tr>
      <w:tr w:rsidR="00433D74" w:rsidRPr="00433D74" w14:paraId="5FDBE326" w14:textId="77777777" w:rsidTr="00433D74">
        <w:trPr>
          <w:tblCellSpacing w:w="6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D16154" w14:textId="77777777" w:rsidR="00433D74" w:rsidRPr="00433D74" w:rsidRDefault="00433D74" w:rsidP="00433D74">
            <w:r w:rsidRPr="00433D74">
              <w:rPr>
                <w:lang w:val="ru-RU"/>
              </w:rPr>
              <w:t>1712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8FBF91" w14:textId="77777777" w:rsidR="00433D74" w:rsidRPr="00433D74" w:rsidRDefault="00433D74" w:rsidP="00433D74">
            <w:r w:rsidRPr="00433D74">
              <w:rPr>
                <w:b/>
                <w:bCs/>
                <w:lang w:val="ru-RU"/>
              </w:rPr>
              <w:t>F.4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B4CE4E" w14:textId="77777777" w:rsidR="00433D74" w:rsidRPr="00433D74" w:rsidRDefault="00433D74" w:rsidP="00433D74">
            <w:r w:rsidRPr="00433D74">
              <w:rPr>
                <w:lang w:val="ru-RU"/>
              </w:rPr>
              <w:t>Кредити та позики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5B5BC2" w14:textId="77777777" w:rsidR="00433D74" w:rsidRPr="00433D74" w:rsidRDefault="00433D74" w:rsidP="00433D74">
            <w:r w:rsidRPr="00433D74">
              <w:rPr>
                <w:lang w:val="ru-RU"/>
              </w:rPr>
              <w:t>17547</w:t>
            </w:r>
          </w:p>
        </w:tc>
      </w:tr>
      <w:tr w:rsidR="00433D74" w:rsidRPr="00433D74" w14:paraId="1427A991" w14:textId="77777777" w:rsidTr="00433D74">
        <w:trPr>
          <w:tblCellSpacing w:w="6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A61DCF" w14:textId="77777777" w:rsidR="00433D74" w:rsidRPr="00433D74" w:rsidRDefault="00433D74" w:rsidP="00433D74">
            <w:r w:rsidRPr="00433D74">
              <w:rPr>
                <w:lang w:val="ru-RU"/>
              </w:rPr>
              <w:t>2937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D246B2" w14:textId="77777777" w:rsidR="00433D74" w:rsidRPr="00433D74" w:rsidRDefault="00433D74" w:rsidP="00433D74">
            <w:r w:rsidRPr="00433D74">
              <w:rPr>
                <w:b/>
                <w:bCs/>
                <w:lang w:val="ru-RU"/>
              </w:rPr>
              <w:t>F.5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EEF2DB" w14:textId="77777777" w:rsidR="00433D74" w:rsidRPr="00433D74" w:rsidRDefault="00433D74" w:rsidP="00433D74">
            <w:r w:rsidRPr="00433D74">
              <w:rPr>
                <w:lang w:val="ru-RU"/>
              </w:rPr>
              <w:t>Акції та інші види участі в капіталі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E78D60" w14:textId="77777777" w:rsidR="00433D74" w:rsidRPr="00433D74" w:rsidRDefault="00433D74" w:rsidP="00433D74">
            <w:r w:rsidRPr="00433D74">
              <w:rPr>
                <w:lang w:val="ru-RU"/>
              </w:rPr>
              <w:t>15768</w:t>
            </w:r>
          </w:p>
        </w:tc>
      </w:tr>
      <w:tr w:rsidR="00433D74" w:rsidRPr="00433D74" w14:paraId="34C6060D" w14:textId="77777777" w:rsidTr="00433D74">
        <w:trPr>
          <w:tblCellSpacing w:w="6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A0E5BC" w14:textId="77777777" w:rsidR="00433D74" w:rsidRPr="00433D74" w:rsidRDefault="00433D74" w:rsidP="00433D74">
            <w:r w:rsidRPr="00433D74">
              <w:rPr>
                <w:lang w:val="ru-RU"/>
              </w:rPr>
              <w:t>…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9A30C4" w14:textId="77777777" w:rsidR="00433D74" w:rsidRPr="00433D74" w:rsidRDefault="00433D74" w:rsidP="00433D74">
            <w:r w:rsidRPr="00433D74">
              <w:rPr>
                <w:b/>
                <w:bCs/>
                <w:lang w:val="ru-RU"/>
              </w:rPr>
              <w:t>F.6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4DB662" w14:textId="77777777" w:rsidR="00433D74" w:rsidRPr="00433D74" w:rsidRDefault="00433D74" w:rsidP="00433D74">
            <w:r w:rsidRPr="00433D74">
              <w:rPr>
                <w:lang w:val="ru-RU"/>
              </w:rPr>
              <w:t>Страхові технічні резерви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5A85A6" w14:textId="77777777" w:rsidR="00433D74" w:rsidRPr="00433D74" w:rsidRDefault="00433D74" w:rsidP="00433D74">
            <w:r w:rsidRPr="00433D74">
              <w:rPr>
                <w:lang w:val="ru-RU"/>
              </w:rPr>
              <w:t>…</w:t>
            </w:r>
          </w:p>
        </w:tc>
      </w:tr>
      <w:tr w:rsidR="00433D74" w:rsidRPr="00433D74" w14:paraId="5F4F5FD3" w14:textId="77777777" w:rsidTr="00433D74">
        <w:trPr>
          <w:tblCellSpacing w:w="6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E2F069" w14:textId="77777777" w:rsidR="00433D74" w:rsidRPr="00433D74" w:rsidRDefault="00433D74" w:rsidP="00433D74">
            <w:r w:rsidRPr="00433D74">
              <w:rPr>
                <w:lang w:val="ru-RU"/>
              </w:rPr>
              <w:t>407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2DB982" w14:textId="77777777" w:rsidR="00433D74" w:rsidRPr="00433D74" w:rsidRDefault="00433D74" w:rsidP="00433D74">
            <w:r w:rsidRPr="00433D74">
              <w:rPr>
                <w:b/>
                <w:bCs/>
                <w:lang w:val="ru-RU"/>
              </w:rPr>
              <w:t>F.7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328BC0" w14:textId="77777777" w:rsidR="00433D74" w:rsidRPr="00433D74" w:rsidRDefault="00433D74" w:rsidP="00433D74">
            <w:r w:rsidRPr="00433D74">
              <w:rPr>
                <w:lang w:val="ru-RU"/>
              </w:rPr>
              <w:t>Інша дебіторська/ кредиторська заборгованість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282CE6" w14:textId="77777777" w:rsidR="00433D74" w:rsidRPr="00433D74" w:rsidRDefault="00433D74" w:rsidP="00433D74">
            <w:r w:rsidRPr="00433D74">
              <w:rPr>
                <w:lang w:val="ru-RU"/>
              </w:rPr>
              <w:t>-14309</w:t>
            </w:r>
          </w:p>
        </w:tc>
      </w:tr>
      <w:tr w:rsidR="00433D74" w:rsidRPr="00433D74" w14:paraId="0DE52CEF" w14:textId="77777777" w:rsidTr="00433D74">
        <w:trPr>
          <w:tblCellSpacing w:w="6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1C0D8E" w14:textId="77777777" w:rsidR="00433D74" w:rsidRPr="00433D74" w:rsidRDefault="00433D74" w:rsidP="00433D74">
            <w:r w:rsidRPr="00433D74">
              <w:rPr>
                <w:b/>
                <w:bCs/>
                <w:lang w:val="ru-RU"/>
              </w:rPr>
              <w:t>5000187</w:t>
            </w:r>
          </w:p>
        </w:tc>
        <w:tc>
          <w:tcPr>
            <w:tcW w:w="87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40A347" w14:textId="77777777" w:rsidR="00433D74" w:rsidRPr="00433D74" w:rsidRDefault="00433D74" w:rsidP="00433D74">
            <w:r w:rsidRPr="00433D74">
              <w:rPr>
                <w:lang w:val="ru-RU"/>
              </w:rPr>
              <w:t> </w:t>
            </w:r>
            <w:r w:rsidRPr="00433D74">
              <w:rPr>
                <w:b/>
                <w:bCs/>
                <w:lang w:val="ru-RU"/>
              </w:rPr>
              <w:t>Заключний баланс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C4B874" w14:textId="77777777" w:rsidR="00433D74" w:rsidRPr="00433D74" w:rsidRDefault="00433D74" w:rsidP="00433D74">
            <w:r w:rsidRPr="00433D74">
              <w:rPr>
                <w:b/>
                <w:bCs/>
                <w:lang w:val="ru-RU"/>
              </w:rPr>
              <w:t>5303062</w:t>
            </w:r>
          </w:p>
        </w:tc>
      </w:tr>
      <w:tr w:rsidR="00433D74" w:rsidRPr="00433D74" w14:paraId="71BAD038" w14:textId="77777777" w:rsidTr="00433D74">
        <w:trPr>
          <w:tblCellSpacing w:w="6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F98ACB" w14:textId="77777777" w:rsidR="00433D74" w:rsidRPr="00433D74" w:rsidRDefault="00433D74" w:rsidP="00433D74">
            <w:r w:rsidRPr="00433D74">
              <w:rPr>
                <w:lang w:val="ru-RU"/>
              </w:rPr>
              <w:t>8079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4E498B" w14:textId="77777777" w:rsidR="00433D74" w:rsidRPr="00433D74" w:rsidRDefault="00433D74" w:rsidP="00433D74">
            <w:r w:rsidRPr="00433D74">
              <w:rPr>
                <w:b/>
                <w:bCs/>
                <w:lang w:val="ru-RU"/>
              </w:rPr>
              <w:t>F.1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680B07" w14:textId="77777777" w:rsidR="00433D74" w:rsidRPr="00433D74" w:rsidRDefault="00433D74" w:rsidP="00433D74">
            <w:r w:rsidRPr="00433D74">
              <w:rPr>
                <w:lang w:val="ru-RU"/>
              </w:rPr>
              <w:t>Монетарне золото та СПЗ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BC17E" w14:textId="77777777" w:rsidR="00433D74" w:rsidRPr="00433D74" w:rsidRDefault="00433D74" w:rsidP="00433D74">
            <w:r w:rsidRPr="00433D74">
              <w:rPr>
                <w:lang w:val="ru-RU"/>
              </w:rPr>
              <w:t> </w:t>
            </w:r>
          </w:p>
        </w:tc>
      </w:tr>
      <w:tr w:rsidR="00433D74" w:rsidRPr="00433D74" w14:paraId="4FFB3C3D" w14:textId="77777777" w:rsidTr="00433D74">
        <w:trPr>
          <w:tblCellSpacing w:w="6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D2DF32" w14:textId="77777777" w:rsidR="00433D74" w:rsidRPr="00433D74" w:rsidRDefault="00433D74" w:rsidP="00433D74">
            <w:r w:rsidRPr="00433D74">
              <w:rPr>
                <w:lang w:val="ru-RU"/>
              </w:rPr>
              <w:t>1178404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C9358B" w14:textId="77777777" w:rsidR="00433D74" w:rsidRPr="00433D74" w:rsidRDefault="00433D74" w:rsidP="00433D74">
            <w:r w:rsidRPr="00433D74">
              <w:rPr>
                <w:b/>
                <w:bCs/>
                <w:lang w:val="ru-RU"/>
              </w:rPr>
              <w:t>F.2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17C7B2" w14:textId="77777777" w:rsidR="00433D74" w:rsidRPr="00433D74" w:rsidRDefault="00433D74" w:rsidP="00433D74">
            <w:r w:rsidRPr="00433D74">
              <w:rPr>
                <w:lang w:val="ru-RU"/>
              </w:rPr>
              <w:t>Готівкові гроші та депозити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54EC55" w14:textId="77777777" w:rsidR="00433D74" w:rsidRPr="00433D74" w:rsidRDefault="00433D74" w:rsidP="00433D74">
            <w:r w:rsidRPr="00433D74">
              <w:rPr>
                <w:lang w:val="ru-RU"/>
              </w:rPr>
              <w:t>571867</w:t>
            </w:r>
          </w:p>
        </w:tc>
      </w:tr>
      <w:tr w:rsidR="00433D74" w:rsidRPr="00433D74" w14:paraId="0146AB50" w14:textId="77777777" w:rsidTr="00433D74">
        <w:trPr>
          <w:tblCellSpacing w:w="6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42D54F" w14:textId="77777777" w:rsidR="00433D74" w:rsidRPr="00433D74" w:rsidRDefault="00433D74" w:rsidP="00433D74">
            <w:r w:rsidRPr="00433D74">
              <w:rPr>
                <w:lang w:val="ru-RU"/>
              </w:rPr>
              <w:t>248823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FE4025" w14:textId="77777777" w:rsidR="00433D74" w:rsidRPr="00433D74" w:rsidRDefault="00433D74" w:rsidP="00433D74">
            <w:r w:rsidRPr="00433D74">
              <w:rPr>
                <w:b/>
                <w:bCs/>
                <w:lang w:val="ru-RU"/>
              </w:rPr>
              <w:t>F.3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EF9C71" w14:textId="77777777" w:rsidR="00433D74" w:rsidRPr="00433D74" w:rsidRDefault="00433D74" w:rsidP="00433D74">
            <w:r w:rsidRPr="00433D74">
              <w:rPr>
                <w:lang w:val="ru-RU"/>
              </w:rPr>
              <w:t>Цінні папери, крім акцій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515C17" w14:textId="77777777" w:rsidR="00433D74" w:rsidRPr="00433D74" w:rsidRDefault="00433D74" w:rsidP="00433D74">
            <w:r w:rsidRPr="00433D74">
              <w:rPr>
                <w:lang w:val="ru-RU"/>
              </w:rPr>
              <w:t>241610</w:t>
            </w:r>
          </w:p>
        </w:tc>
      </w:tr>
      <w:tr w:rsidR="00433D74" w:rsidRPr="00433D74" w14:paraId="59974DAB" w14:textId="77777777" w:rsidTr="00433D74">
        <w:trPr>
          <w:tblCellSpacing w:w="6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26BE15" w14:textId="77777777" w:rsidR="00433D74" w:rsidRPr="00433D74" w:rsidRDefault="00433D74" w:rsidP="00433D74">
            <w:r w:rsidRPr="00433D74">
              <w:rPr>
                <w:lang w:val="ru-RU"/>
              </w:rPr>
              <w:t>864147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56F0F0" w14:textId="77777777" w:rsidR="00433D74" w:rsidRPr="00433D74" w:rsidRDefault="00433D74" w:rsidP="00433D74">
            <w:r w:rsidRPr="00433D74">
              <w:rPr>
                <w:b/>
                <w:bCs/>
                <w:lang w:val="ru-RU"/>
              </w:rPr>
              <w:t>F.4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660D35" w14:textId="77777777" w:rsidR="00433D74" w:rsidRPr="00433D74" w:rsidRDefault="00433D74" w:rsidP="00433D74">
            <w:r w:rsidRPr="00433D74">
              <w:rPr>
                <w:lang w:val="ru-RU"/>
              </w:rPr>
              <w:t>Кредити та позики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155629" w14:textId="77777777" w:rsidR="00433D74" w:rsidRPr="00433D74" w:rsidRDefault="00433D74" w:rsidP="00433D74">
            <w:r w:rsidRPr="00433D74">
              <w:rPr>
                <w:lang w:val="ru-RU"/>
              </w:rPr>
              <w:t>1356765</w:t>
            </w:r>
          </w:p>
        </w:tc>
      </w:tr>
      <w:tr w:rsidR="00433D74" w:rsidRPr="00433D74" w14:paraId="53A9276D" w14:textId="77777777" w:rsidTr="00433D74">
        <w:trPr>
          <w:tblCellSpacing w:w="6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8B6CD2" w14:textId="77777777" w:rsidR="00433D74" w:rsidRPr="00433D74" w:rsidRDefault="00433D74" w:rsidP="00433D74">
            <w:r w:rsidRPr="00433D74">
              <w:rPr>
                <w:lang w:val="ru-RU"/>
              </w:rPr>
              <w:t>715943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DA63A5" w14:textId="77777777" w:rsidR="00433D74" w:rsidRPr="00433D74" w:rsidRDefault="00433D74" w:rsidP="00433D74">
            <w:r w:rsidRPr="00433D74">
              <w:rPr>
                <w:b/>
                <w:bCs/>
                <w:lang w:val="ru-RU"/>
              </w:rPr>
              <w:t>F.5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2D82FC" w14:textId="77777777" w:rsidR="00433D74" w:rsidRPr="00433D74" w:rsidRDefault="00433D74" w:rsidP="00433D74">
            <w:r w:rsidRPr="00433D74">
              <w:rPr>
                <w:lang w:val="ru-RU"/>
              </w:rPr>
              <w:t>Акції та інші види участі в капіталі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06F9C8" w14:textId="77777777" w:rsidR="00433D74" w:rsidRPr="00433D74" w:rsidRDefault="00433D74" w:rsidP="00433D74">
            <w:r w:rsidRPr="00433D74">
              <w:rPr>
                <w:lang w:val="ru-RU"/>
              </w:rPr>
              <w:t>1090353</w:t>
            </w:r>
          </w:p>
        </w:tc>
      </w:tr>
      <w:tr w:rsidR="00433D74" w:rsidRPr="00433D74" w14:paraId="6DEE8D9F" w14:textId="77777777" w:rsidTr="00433D74">
        <w:trPr>
          <w:tblCellSpacing w:w="6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5A5C2A" w14:textId="77777777" w:rsidR="00433D74" w:rsidRPr="00433D74" w:rsidRDefault="00433D74" w:rsidP="00433D74">
            <w:r w:rsidRPr="00433D74">
              <w:rPr>
                <w:lang w:val="ru-RU"/>
              </w:rPr>
              <w:t>11821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8E6962" w14:textId="77777777" w:rsidR="00433D74" w:rsidRPr="00433D74" w:rsidRDefault="00433D74" w:rsidP="00433D74">
            <w:r w:rsidRPr="00433D74">
              <w:rPr>
                <w:b/>
                <w:bCs/>
                <w:lang w:val="ru-RU"/>
              </w:rPr>
              <w:t>F.6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6DC24D" w14:textId="77777777" w:rsidR="00433D74" w:rsidRPr="00433D74" w:rsidRDefault="00433D74" w:rsidP="00433D74">
            <w:r w:rsidRPr="00433D74">
              <w:rPr>
                <w:lang w:val="ru-RU"/>
              </w:rPr>
              <w:t>Страхові технічні резерви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C3B474" w14:textId="77777777" w:rsidR="00433D74" w:rsidRPr="00433D74" w:rsidRDefault="00433D74" w:rsidP="00433D74">
            <w:r w:rsidRPr="00433D74">
              <w:rPr>
                <w:lang w:val="ru-RU"/>
              </w:rPr>
              <w:t>11804</w:t>
            </w:r>
          </w:p>
        </w:tc>
      </w:tr>
      <w:tr w:rsidR="00433D74" w:rsidRPr="00433D74" w14:paraId="00111665" w14:textId="77777777" w:rsidTr="00433D74">
        <w:trPr>
          <w:tblCellSpacing w:w="6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BBF18A" w14:textId="77777777" w:rsidR="00433D74" w:rsidRPr="00433D74" w:rsidRDefault="00433D74" w:rsidP="00433D74">
            <w:r w:rsidRPr="00433D74">
              <w:rPr>
                <w:lang w:val="ru-RU"/>
              </w:rPr>
              <w:t>1972970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2E20D0" w14:textId="77777777" w:rsidR="00433D74" w:rsidRPr="00433D74" w:rsidRDefault="00433D74" w:rsidP="00433D74">
            <w:r w:rsidRPr="00433D74">
              <w:rPr>
                <w:b/>
                <w:bCs/>
                <w:lang w:val="ru-RU"/>
              </w:rPr>
              <w:t>F.7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AD91C5" w14:textId="77777777" w:rsidR="00433D74" w:rsidRPr="00433D74" w:rsidRDefault="00433D74" w:rsidP="00433D74">
            <w:r w:rsidRPr="00433D74">
              <w:rPr>
                <w:lang w:val="ru-RU"/>
              </w:rPr>
              <w:t>Інша дебіторська/ кредиторська заборгованість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BE13F8" w14:textId="77777777" w:rsidR="00433D74" w:rsidRPr="00433D74" w:rsidRDefault="00433D74" w:rsidP="00433D74">
            <w:r w:rsidRPr="00433D74">
              <w:rPr>
                <w:lang w:val="ru-RU"/>
              </w:rPr>
              <w:t>2030663</w:t>
            </w:r>
          </w:p>
        </w:tc>
      </w:tr>
      <w:tr w:rsidR="00433D74" w:rsidRPr="00433D74" w14:paraId="2B5EAD79" w14:textId="77777777" w:rsidTr="00433D74">
        <w:trPr>
          <w:tblCellSpacing w:w="6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94D990" w14:textId="77777777" w:rsidR="00433D74" w:rsidRPr="00433D74" w:rsidRDefault="00433D74" w:rsidP="00433D74">
            <w:r w:rsidRPr="00433D74">
              <w:rPr>
                <w:b/>
                <w:bCs/>
                <w:lang w:val="ru-RU"/>
              </w:rPr>
              <w:t> 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6B3DFC" w14:textId="77777777" w:rsidR="00433D74" w:rsidRPr="00433D74" w:rsidRDefault="00433D74" w:rsidP="00433D74">
            <w:r w:rsidRPr="00433D74">
              <w:rPr>
                <w:b/>
                <w:bCs/>
                <w:lang w:val="ru-RU"/>
              </w:rPr>
              <w:t>D.90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35B766" w14:textId="77777777" w:rsidR="00433D74" w:rsidRPr="00433D74" w:rsidRDefault="00433D74" w:rsidP="00433D74">
            <w:r w:rsidRPr="00433D74">
              <w:rPr>
                <w:lang w:val="ru-RU"/>
              </w:rPr>
              <w:t>Чиста вартість капіталу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C9AF80" w14:textId="77777777" w:rsidR="00433D74" w:rsidRPr="00433D74" w:rsidRDefault="00433D74" w:rsidP="00433D74">
            <w:r w:rsidRPr="00433D74">
              <w:rPr>
                <w:b/>
                <w:bCs/>
                <w:lang w:val="ru-RU"/>
              </w:rPr>
              <w:t>-302875</w:t>
            </w:r>
          </w:p>
        </w:tc>
      </w:tr>
    </w:tbl>
    <w:p w14:paraId="604811DA" w14:textId="77777777" w:rsidR="00445088" w:rsidRDefault="00445088"/>
    <w:sectPr w:rsidR="00445088" w:rsidSect="00433D7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DD4234"/>
    <w:multiLevelType w:val="hybridMultilevel"/>
    <w:tmpl w:val="EA52FA42"/>
    <w:lvl w:ilvl="0" w:tplc="7FA41D4E">
      <w:start w:val="1"/>
      <w:numFmt w:val="bullet"/>
      <w:lvlText w:val="●"/>
      <w:lvlJc w:val="left"/>
      <w:pPr>
        <w:ind w:left="720" w:hanging="360"/>
      </w:pPr>
    </w:lvl>
    <w:lvl w:ilvl="1" w:tplc="7C741568">
      <w:start w:val="1"/>
      <w:numFmt w:val="bullet"/>
      <w:lvlText w:val="○"/>
      <w:lvlJc w:val="left"/>
      <w:pPr>
        <w:ind w:left="1440" w:hanging="360"/>
      </w:pPr>
    </w:lvl>
    <w:lvl w:ilvl="2" w:tplc="B4861EB6">
      <w:start w:val="1"/>
      <w:numFmt w:val="bullet"/>
      <w:lvlText w:val="■"/>
      <w:lvlJc w:val="left"/>
      <w:pPr>
        <w:ind w:left="2160" w:hanging="360"/>
      </w:pPr>
    </w:lvl>
    <w:lvl w:ilvl="3" w:tplc="A2E0F3D2">
      <w:start w:val="1"/>
      <w:numFmt w:val="bullet"/>
      <w:lvlText w:val="●"/>
      <w:lvlJc w:val="left"/>
      <w:pPr>
        <w:ind w:left="2880" w:hanging="360"/>
      </w:pPr>
    </w:lvl>
    <w:lvl w:ilvl="4" w:tplc="58FC0EF0">
      <w:start w:val="1"/>
      <w:numFmt w:val="bullet"/>
      <w:lvlText w:val="○"/>
      <w:lvlJc w:val="left"/>
      <w:pPr>
        <w:ind w:left="3600" w:hanging="360"/>
      </w:pPr>
    </w:lvl>
    <w:lvl w:ilvl="5" w:tplc="70A4E02E">
      <w:start w:val="1"/>
      <w:numFmt w:val="bullet"/>
      <w:lvlText w:val="■"/>
      <w:lvlJc w:val="left"/>
      <w:pPr>
        <w:ind w:left="4320" w:hanging="360"/>
      </w:pPr>
    </w:lvl>
    <w:lvl w:ilvl="6" w:tplc="C9C4E92C">
      <w:start w:val="1"/>
      <w:numFmt w:val="bullet"/>
      <w:lvlText w:val="●"/>
      <w:lvlJc w:val="left"/>
      <w:pPr>
        <w:ind w:left="5040" w:hanging="360"/>
      </w:pPr>
    </w:lvl>
    <w:lvl w:ilvl="7" w:tplc="FD8C92D0">
      <w:start w:val="1"/>
      <w:numFmt w:val="bullet"/>
      <w:lvlText w:val="●"/>
      <w:lvlJc w:val="left"/>
      <w:pPr>
        <w:ind w:left="5760" w:hanging="360"/>
      </w:pPr>
    </w:lvl>
    <w:lvl w:ilvl="8" w:tplc="A1BA03DC">
      <w:start w:val="1"/>
      <w:numFmt w:val="bullet"/>
      <w:lvlText w:val="●"/>
      <w:lvlJc w:val="left"/>
      <w:pPr>
        <w:ind w:left="6480" w:hanging="360"/>
      </w:pPr>
    </w:lvl>
  </w:abstractNum>
  <w:num w:numId="1" w16cid:durableId="189963055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D74"/>
    <w:rsid w:val="00433D74"/>
    <w:rsid w:val="00445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2B1D9"/>
  <w15:docId w15:val="{DE893B90-CA25-46A4-999A-91E5E0193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70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</dc:creator>
  <cp:lastModifiedBy>Victoria Holub</cp:lastModifiedBy>
  <cp:revision>2</cp:revision>
  <dcterms:created xsi:type="dcterms:W3CDTF">2023-08-28T15:53:00Z</dcterms:created>
  <dcterms:modified xsi:type="dcterms:W3CDTF">2023-08-28T16:19:00Z</dcterms:modified>
</cp:coreProperties>
</file>